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0A" w:rsidRDefault="005B5F16" w:rsidP="005B5F16">
      <w:pPr>
        <w:pStyle w:val="ListParagraph"/>
        <w:numPr>
          <w:ilvl w:val="0"/>
          <w:numId w:val="1"/>
        </w:numPr>
      </w:pPr>
      <w:r>
        <w:t xml:space="preserve">Pick out a line from </w:t>
      </w:r>
      <w:r w:rsidRPr="005B5F16">
        <w:rPr>
          <w:b/>
        </w:rPr>
        <w:t>chapter eight</w:t>
      </w:r>
      <w:r>
        <w:t xml:space="preserve"> of </w:t>
      </w:r>
      <w:r w:rsidRPr="005B5F16">
        <w:rPr>
          <w:b/>
          <w:i/>
        </w:rPr>
        <w:t xml:space="preserve">Lord of the Flies </w:t>
      </w:r>
      <w:r>
        <w:t>that you find important.</w:t>
      </w:r>
    </w:p>
    <w:p w:rsidR="005B5F16" w:rsidRDefault="005B5F16"/>
    <w:p w:rsidR="005B5F16" w:rsidRDefault="005B5F16" w:rsidP="005B5F16">
      <w:pPr>
        <w:pStyle w:val="ListParagraph"/>
        <w:numPr>
          <w:ilvl w:val="0"/>
          <w:numId w:val="1"/>
        </w:numPr>
      </w:pPr>
      <w:r>
        <w:t>Write about how the line is important to the chapter.</w:t>
      </w:r>
    </w:p>
    <w:sectPr w:rsidR="005B5F16" w:rsidSect="004203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8F" w:rsidRDefault="00C0078F" w:rsidP="005B5F16">
      <w:r>
        <w:separator/>
      </w:r>
    </w:p>
  </w:endnote>
  <w:endnote w:type="continuationSeparator" w:id="0">
    <w:p w:rsidR="00C0078F" w:rsidRDefault="00C0078F" w:rsidP="005B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8F" w:rsidRDefault="00C0078F" w:rsidP="005B5F16">
      <w:r>
        <w:separator/>
      </w:r>
    </w:p>
  </w:footnote>
  <w:footnote w:type="continuationSeparator" w:id="0">
    <w:p w:rsidR="00C0078F" w:rsidRDefault="00C0078F" w:rsidP="005B5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16" w:rsidRDefault="005B5F16">
    <w:pPr>
      <w:pStyle w:val="Header"/>
    </w:pPr>
    <w:proofErr w:type="spellStart"/>
    <w:r>
      <w:t>Bellwork</w:t>
    </w:r>
    <w:proofErr w:type="spellEnd"/>
    <w:r>
      <w:t xml:space="preserve"> 10/2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3CA1"/>
    <w:multiLevelType w:val="hybridMultilevel"/>
    <w:tmpl w:val="73B67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F16"/>
    <w:rsid w:val="00092475"/>
    <w:rsid w:val="00396DB2"/>
    <w:rsid w:val="0042030A"/>
    <w:rsid w:val="005873C1"/>
    <w:rsid w:val="005B5F16"/>
    <w:rsid w:val="005F61EA"/>
    <w:rsid w:val="00A00C23"/>
    <w:rsid w:val="00AF25C8"/>
    <w:rsid w:val="00B0129F"/>
    <w:rsid w:val="00C0078F"/>
    <w:rsid w:val="00F9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5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F16"/>
  </w:style>
  <w:style w:type="paragraph" w:styleId="Footer">
    <w:name w:val="footer"/>
    <w:basedOn w:val="Normal"/>
    <w:link w:val="FooterChar"/>
    <w:uiPriority w:val="99"/>
    <w:semiHidden/>
    <w:unhideWhenUsed/>
    <w:rsid w:val="005B5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Grizli777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2014-10-04T04:01:00Z</dcterms:created>
  <dcterms:modified xsi:type="dcterms:W3CDTF">2014-10-04T04:03:00Z</dcterms:modified>
</cp:coreProperties>
</file>