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F6" w:rsidRDefault="00B262F6" w:rsidP="00B262F6">
      <w:pPr>
        <w:jc w:val="center"/>
        <w:rPr>
          <w:rFonts w:ascii="Broadway" w:eastAsia="Times New Roman" w:hAnsi="Broadway"/>
          <w:sz w:val="30"/>
          <w:szCs w:val="30"/>
          <w:lang w:bidi="x-none"/>
        </w:rPr>
      </w:pPr>
      <w:bookmarkStart w:id="0" w:name="_GoBack"/>
      <w:r w:rsidRPr="00734A96">
        <w:rPr>
          <w:rFonts w:ascii="Broadway" w:eastAsia="Times New Roman" w:hAnsi="Broadway"/>
          <w:sz w:val="30"/>
          <w:szCs w:val="30"/>
          <w:lang w:bidi="x-none"/>
        </w:rPr>
        <w:t>Yesterday, Today, Always: A study of society from the 1920s through today</w:t>
      </w:r>
    </w:p>
    <w:bookmarkEnd w:id="0"/>
    <w:p w:rsidR="00B262F6" w:rsidRDefault="00B262F6">
      <w:r>
        <w:t>Research Log:  You will be required to find as much evidence as possible of your topic within Gatsby</w:t>
      </w:r>
      <w:r w:rsidR="007F73FA">
        <w:t>.  You and your group should not collaborate on this - the more evidence to support your claims, the better.  This will be due _________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988"/>
        <w:gridCol w:w="3396"/>
        <w:gridCol w:w="4704"/>
      </w:tblGrid>
      <w:tr w:rsidR="00B262F6" w:rsidTr="007F73FA">
        <w:tc>
          <w:tcPr>
            <w:tcW w:w="2988" w:type="dxa"/>
          </w:tcPr>
          <w:p w:rsidR="00B262F6" w:rsidRDefault="007F73FA" w:rsidP="007F73FA">
            <w:pPr>
              <w:jc w:val="center"/>
            </w:pPr>
            <w:r>
              <w:t xml:space="preserve">Chapter, </w:t>
            </w:r>
            <w:proofErr w:type="spellStart"/>
            <w:r>
              <w:t>Pg</w:t>
            </w:r>
            <w:proofErr w:type="spellEnd"/>
            <w:r>
              <w:t xml:space="preserve"> #, &amp; Quote</w:t>
            </w:r>
          </w:p>
        </w:tc>
        <w:tc>
          <w:tcPr>
            <w:tcW w:w="3396" w:type="dxa"/>
          </w:tcPr>
          <w:p w:rsidR="00B262F6" w:rsidRDefault="00B262F6" w:rsidP="007F73FA">
            <w:pPr>
              <w:jc w:val="center"/>
            </w:pPr>
            <w:r>
              <w:t>How does it relate?</w:t>
            </w:r>
          </w:p>
        </w:tc>
        <w:tc>
          <w:tcPr>
            <w:tcW w:w="4704" w:type="dxa"/>
          </w:tcPr>
          <w:p w:rsidR="00B262F6" w:rsidRDefault="00B262F6" w:rsidP="007F73FA">
            <w:pPr>
              <w:jc w:val="center"/>
            </w:pPr>
            <w:r>
              <w:t>How did your topic influence Gatsby?</w:t>
            </w:r>
          </w:p>
        </w:tc>
      </w:tr>
      <w:tr w:rsidR="00B262F6" w:rsidTr="007F73FA">
        <w:tc>
          <w:tcPr>
            <w:tcW w:w="2988" w:type="dxa"/>
          </w:tcPr>
          <w:p w:rsidR="00B262F6" w:rsidRDefault="00B262F6"/>
          <w:p w:rsidR="00B262F6" w:rsidRDefault="00B262F6"/>
          <w:p w:rsidR="00B262F6" w:rsidRDefault="00B262F6"/>
          <w:p w:rsidR="00B262F6" w:rsidRDefault="00B262F6"/>
          <w:p w:rsidR="00B262F6" w:rsidRDefault="00B262F6"/>
        </w:tc>
        <w:tc>
          <w:tcPr>
            <w:tcW w:w="3396" w:type="dxa"/>
          </w:tcPr>
          <w:p w:rsidR="00B262F6" w:rsidRDefault="00B262F6"/>
        </w:tc>
        <w:tc>
          <w:tcPr>
            <w:tcW w:w="4704" w:type="dxa"/>
          </w:tcPr>
          <w:p w:rsidR="00B262F6" w:rsidRDefault="00B262F6"/>
        </w:tc>
      </w:tr>
      <w:tr w:rsidR="00B262F6" w:rsidTr="007F73FA">
        <w:tc>
          <w:tcPr>
            <w:tcW w:w="2988" w:type="dxa"/>
          </w:tcPr>
          <w:p w:rsidR="00B262F6" w:rsidRDefault="00B262F6"/>
          <w:p w:rsidR="00B262F6" w:rsidRDefault="00B262F6"/>
          <w:p w:rsidR="00B262F6" w:rsidRDefault="00B262F6"/>
          <w:p w:rsidR="00B262F6" w:rsidRDefault="00B262F6"/>
          <w:p w:rsidR="00B262F6" w:rsidRDefault="00B262F6"/>
        </w:tc>
        <w:tc>
          <w:tcPr>
            <w:tcW w:w="3396" w:type="dxa"/>
          </w:tcPr>
          <w:p w:rsidR="00B262F6" w:rsidRDefault="00B262F6"/>
        </w:tc>
        <w:tc>
          <w:tcPr>
            <w:tcW w:w="4704" w:type="dxa"/>
          </w:tcPr>
          <w:p w:rsidR="00B262F6" w:rsidRDefault="00B262F6"/>
        </w:tc>
      </w:tr>
      <w:tr w:rsidR="00B262F6" w:rsidTr="007F73FA">
        <w:tc>
          <w:tcPr>
            <w:tcW w:w="2988" w:type="dxa"/>
          </w:tcPr>
          <w:p w:rsidR="00B262F6" w:rsidRDefault="00B262F6"/>
          <w:p w:rsidR="00B262F6" w:rsidRDefault="00B262F6"/>
          <w:p w:rsidR="00B262F6" w:rsidRDefault="00B262F6"/>
          <w:p w:rsidR="00B262F6" w:rsidRDefault="00B262F6"/>
          <w:p w:rsidR="00B262F6" w:rsidRDefault="00B262F6"/>
        </w:tc>
        <w:tc>
          <w:tcPr>
            <w:tcW w:w="3396" w:type="dxa"/>
          </w:tcPr>
          <w:p w:rsidR="00B262F6" w:rsidRDefault="00B262F6"/>
        </w:tc>
        <w:tc>
          <w:tcPr>
            <w:tcW w:w="4704" w:type="dxa"/>
          </w:tcPr>
          <w:p w:rsidR="00B262F6" w:rsidRDefault="00B262F6"/>
        </w:tc>
      </w:tr>
      <w:tr w:rsidR="00B262F6" w:rsidTr="007F73FA">
        <w:tc>
          <w:tcPr>
            <w:tcW w:w="2988" w:type="dxa"/>
          </w:tcPr>
          <w:p w:rsidR="00B262F6" w:rsidRDefault="00B262F6"/>
          <w:p w:rsidR="00B262F6" w:rsidRDefault="00B262F6"/>
          <w:p w:rsidR="00B262F6" w:rsidRDefault="00B262F6"/>
          <w:p w:rsidR="00B262F6" w:rsidRDefault="00B262F6"/>
          <w:p w:rsidR="00B262F6" w:rsidRDefault="00B262F6"/>
        </w:tc>
        <w:tc>
          <w:tcPr>
            <w:tcW w:w="3396" w:type="dxa"/>
          </w:tcPr>
          <w:p w:rsidR="00B262F6" w:rsidRDefault="00B262F6"/>
        </w:tc>
        <w:tc>
          <w:tcPr>
            <w:tcW w:w="4704" w:type="dxa"/>
          </w:tcPr>
          <w:p w:rsidR="00B262F6" w:rsidRDefault="00B262F6"/>
        </w:tc>
      </w:tr>
      <w:tr w:rsidR="00B262F6" w:rsidTr="007F73FA">
        <w:tc>
          <w:tcPr>
            <w:tcW w:w="2988" w:type="dxa"/>
          </w:tcPr>
          <w:p w:rsidR="00B262F6" w:rsidRDefault="00B262F6"/>
          <w:p w:rsidR="00B262F6" w:rsidRDefault="00B262F6"/>
          <w:p w:rsidR="00B262F6" w:rsidRDefault="00B262F6"/>
          <w:p w:rsidR="00B262F6" w:rsidRDefault="00B262F6"/>
          <w:p w:rsidR="00B262F6" w:rsidRDefault="00B262F6"/>
        </w:tc>
        <w:tc>
          <w:tcPr>
            <w:tcW w:w="3396" w:type="dxa"/>
          </w:tcPr>
          <w:p w:rsidR="00B262F6" w:rsidRDefault="00B262F6"/>
        </w:tc>
        <w:tc>
          <w:tcPr>
            <w:tcW w:w="4704" w:type="dxa"/>
          </w:tcPr>
          <w:p w:rsidR="00B262F6" w:rsidRDefault="00B262F6"/>
        </w:tc>
      </w:tr>
      <w:tr w:rsidR="00B262F6" w:rsidTr="007F73FA">
        <w:tc>
          <w:tcPr>
            <w:tcW w:w="2988" w:type="dxa"/>
          </w:tcPr>
          <w:p w:rsidR="00B262F6" w:rsidRDefault="00B262F6"/>
          <w:p w:rsidR="00B262F6" w:rsidRDefault="00B262F6"/>
          <w:p w:rsidR="00B262F6" w:rsidRDefault="00B262F6"/>
          <w:p w:rsidR="00B262F6" w:rsidRDefault="00B262F6"/>
          <w:p w:rsidR="00B262F6" w:rsidRDefault="00B262F6"/>
        </w:tc>
        <w:tc>
          <w:tcPr>
            <w:tcW w:w="3396" w:type="dxa"/>
          </w:tcPr>
          <w:p w:rsidR="00B262F6" w:rsidRDefault="00B262F6"/>
        </w:tc>
        <w:tc>
          <w:tcPr>
            <w:tcW w:w="4704" w:type="dxa"/>
          </w:tcPr>
          <w:p w:rsidR="00B262F6" w:rsidRDefault="00B262F6"/>
        </w:tc>
      </w:tr>
      <w:tr w:rsidR="00B262F6" w:rsidTr="007F73FA">
        <w:tc>
          <w:tcPr>
            <w:tcW w:w="2988" w:type="dxa"/>
          </w:tcPr>
          <w:p w:rsidR="00B262F6" w:rsidRDefault="00B262F6"/>
          <w:p w:rsidR="00B262F6" w:rsidRDefault="00B262F6"/>
          <w:p w:rsidR="00B262F6" w:rsidRDefault="00B262F6"/>
          <w:p w:rsidR="00B262F6" w:rsidRDefault="00B262F6"/>
          <w:p w:rsidR="00B262F6" w:rsidRDefault="00B262F6"/>
        </w:tc>
        <w:tc>
          <w:tcPr>
            <w:tcW w:w="3396" w:type="dxa"/>
          </w:tcPr>
          <w:p w:rsidR="00B262F6" w:rsidRDefault="00B262F6"/>
        </w:tc>
        <w:tc>
          <w:tcPr>
            <w:tcW w:w="4704" w:type="dxa"/>
          </w:tcPr>
          <w:p w:rsidR="00B262F6" w:rsidRDefault="00B262F6"/>
        </w:tc>
      </w:tr>
      <w:tr w:rsidR="007F73FA" w:rsidTr="007F73FA">
        <w:tc>
          <w:tcPr>
            <w:tcW w:w="2988" w:type="dxa"/>
          </w:tcPr>
          <w:p w:rsidR="007F73FA" w:rsidRDefault="007F73FA"/>
          <w:p w:rsidR="007F73FA" w:rsidRDefault="007F73FA"/>
          <w:p w:rsidR="007F73FA" w:rsidRDefault="007F73FA"/>
          <w:p w:rsidR="007F73FA" w:rsidRDefault="007F73FA"/>
          <w:p w:rsidR="007F73FA" w:rsidRDefault="007F73FA"/>
        </w:tc>
        <w:tc>
          <w:tcPr>
            <w:tcW w:w="3396" w:type="dxa"/>
          </w:tcPr>
          <w:p w:rsidR="007F73FA" w:rsidRDefault="007F73FA"/>
        </w:tc>
        <w:tc>
          <w:tcPr>
            <w:tcW w:w="4704" w:type="dxa"/>
          </w:tcPr>
          <w:p w:rsidR="007F73FA" w:rsidRDefault="007F73FA"/>
        </w:tc>
      </w:tr>
      <w:tr w:rsidR="007F73FA" w:rsidTr="007F73FA">
        <w:tc>
          <w:tcPr>
            <w:tcW w:w="2988" w:type="dxa"/>
          </w:tcPr>
          <w:p w:rsidR="007F73FA" w:rsidRDefault="007F73FA"/>
          <w:p w:rsidR="007F73FA" w:rsidRDefault="007F73FA"/>
          <w:p w:rsidR="007F73FA" w:rsidRDefault="007F73FA"/>
          <w:p w:rsidR="007F73FA" w:rsidRDefault="007F73FA"/>
          <w:p w:rsidR="007F73FA" w:rsidRDefault="007F73FA"/>
        </w:tc>
        <w:tc>
          <w:tcPr>
            <w:tcW w:w="3396" w:type="dxa"/>
          </w:tcPr>
          <w:p w:rsidR="007F73FA" w:rsidRDefault="007F73FA"/>
        </w:tc>
        <w:tc>
          <w:tcPr>
            <w:tcW w:w="4704" w:type="dxa"/>
          </w:tcPr>
          <w:p w:rsidR="007F73FA" w:rsidRDefault="007F73FA"/>
        </w:tc>
      </w:tr>
    </w:tbl>
    <w:p w:rsidR="00B262F6" w:rsidRDefault="00B262F6"/>
    <w:sectPr w:rsidR="00B262F6" w:rsidSect="007F7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F6"/>
    <w:rsid w:val="00027B18"/>
    <w:rsid w:val="00247DAC"/>
    <w:rsid w:val="007F73FA"/>
    <w:rsid w:val="008B2319"/>
    <w:rsid w:val="00A2232B"/>
    <w:rsid w:val="00B2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Cordero</dc:creator>
  <cp:lastModifiedBy>Kelly Cordero</cp:lastModifiedBy>
  <cp:revision>2</cp:revision>
  <cp:lastPrinted>2014-04-25T18:03:00Z</cp:lastPrinted>
  <dcterms:created xsi:type="dcterms:W3CDTF">2014-04-21T15:50:00Z</dcterms:created>
  <dcterms:modified xsi:type="dcterms:W3CDTF">2014-04-25T22:54:00Z</dcterms:modified>
</cp:coreProperties>
</file>