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0A" w:rsidRPr="009E2E58" w:rsidRDefault="002F315C" w:rsidP="005B141D">
      <w:bookmarkStart w:id="0" w:name="_GoBack"/>
      <w:bookmarkEnd w:id="0"/>
      <w:r>
        <w:t>Dear S</w:t>
      </w:r>
      <w:r w:rsidR="00980A8D" w:rsidRPr="009E2E58">
        <w:t>tudent</w:t>
      </w:r>
      <w:r w:rsidR="004C3574" w:rsidRPr="009E2E58">
        <w:t xml:space="preserve">, </w:t>
      </w:r>
    </w:p>
    <w:p w:rsidR="004C3574" w:rsidRPr="009E2E58" w:rsidRDefault="009E2E58" w:rsidP="005B141D">
      <w:r w:rsidRPr="009E2E58">
        <w:t>For</w:t>
      </w:r>
      <w:r w:rsidR="004C3574" w:rsidRPr="009E2E58">
        <w:t xml:space="preserve"> the next three weeks, I will be taking over Mrs. Dargavel’s Language Arts class. I am committed to supporting your learning during this unit about </w:t>
      </w:r>
      <w:r w:rsidR="004C3574" w:rsidRPr="009E2E58">
        <w:rPr>
          <w:i/>
        </w:rPr>
        <w:t>The Lord of the Flies</w:t>
      </w:r>
      <w:r w:rsidR="004C3574" w:rsidRPr="009E2E58">
        <w:t xml:space="preserve">. </w:t>
      </w:r>
      <w:r w:rsidR="00881056" w:rsidRPr="009E2E58">
        <w:t xml:space="preserve">Therefore, I have made </w:t>
      </w:r>
      <w:r w:rsidR="004C3574" w:rsidRPr="009E2E58">
        <w:t xml:space="preserve">classroom procedures to help ensure an environment where everyone </w:t>
      </w:r>
      <w:r w:rsidRPr="009E2E58">
        <w:t>is respected and everyone has</w:t>
      </w:r>
      <w:r w:rsidR="00881056" w:rsidRPr="009E2E58">
        <w:t xml:space="preserve"> the opportunity to learn.</w:t>
      </w:r>
    </w:p>
    <w:p w:rsidR="00881056" w:rsidRPr="009E2E58" w:rsidRDefault="00881056" w:rsidP="005B141D"/>
    <w:p w:rsidR="00980A8D" w:rsidRPr="009E2E58" w:rsidRDefault="009001CC" w:rsidP="005B141D">
      <w:r w:rsidRPr="009E2E58">
        <w:t>The rules are as follows:</w:t>
      </w:r>
    </w:p>
    <w:p w:rsidR="005B141D" w:rsidRPr="009E2E58" w:rsidRDefault="005B141D" w:rsidP="005B141D"/>
    <w:p w:rsidR="009001CC" w:rsidRPr="009E2E58" w:rsidRDefault="009001CC" w:rsidP="005B141D">
      <w:pPr>
        <w:numPr>
          <w:ilvl w:val="0"/>
          <w:numId w:val="1"/>
        </w:numPr>
        <w:rPr>
          <w:b/>
          <w:sz w:val="22"/>
        </w:rPr>
      </w:pPr>
      <w:r w:rsidRPr="009E2E58">
        <w:rPr>
          <w:b/>
          <w:sz w:val="22"/>
        </w:rPr>
        <w:t>Respect ALL p</w:t>
      </w:r>
      <w:r w:rsidR="00A93508" w:rsidRPr="009E2E58">
        <w:rPr>
          <w:b/>
          <w:sz w:val="22"/>
        </w:rPr>
        <w:t>eople</w:t>
      </w:r>
    </w:p>
    <w:p w:rsidR="009001CC" w:rsidRPr="009E2E58" w:rsidRDefault="009001CC" w:rsidP="005B141D">
      <w:pPr>
        <w:numPr>
          <w:ilvl w:val="0"/>
          <w:numId w:val="1"/>
        </w:numPr>
        <w:rPr>
          <w:b/>
          <w:sz w:val="22"/>
        </w:rPr>
      </w:pPr>
      <w:r w:rsidRPr="009E2E58">
        <w:rPr>
          <w:b/>
          <w:sz w:val="22"/>
        </w:rPr>
        <w:t>Follow directions</w:t>
      </w:r>
    </w:p>
    <w:p w:rsidR="009001CC" w:rsidRPr="009E2E58" w:rsidRDefault="009001CC" w:rsidP="005B141D">
      <w:pPr>
        <w:numPr>
          <w:ilvl w:val="0"/>
          <w:numId w:val="1"/>
        </w:numPr>
        <w:rPr>
          <w:b/>
          <w:sz w:val="22"/>
        </w:rPr>
      </w:pPr>
      <w:r w:rsidRPr="009E2E58">
        <w:rPr>
          <w:b/>
          <w:sz w:val="22"/>
        </w:rPr>
        <w:t>Come to class on time and be in your seat when the bell rings</w:t>
      </w:r>
    </w:p>
    <w:p w:rsidR="00A93508" w:rsidRPr="009E2E58" w:rsidRDefault="009001CC" w:rsidP="005B141D">
      <w:pPr>
        <w:numPr>
          <w:ilvl w:val="0"/>
          <w:numId w:val="1"/>
        </w:numPr>
        <w:rPr>
          <w:b/>
          <w:sz w:val="22"/>
        </w:rPr>
      </w:pPr>
      <w:r w:rsidRPr="009E2E58">
        <w:rPr>
          <w:b/>
          <w:sz w:val="22"/>
        </w:rPr>
        <w:t>Be prepared to work and stay on task</w:t>
      </w:r>
    </w:p>
    <w:p w:rsidR="005B141D" w:rsidRPr="009E2E58" w:rsidRDefault="005B141D" w:rsidP="005B141D">
      <w:pPr>
        <w:ind w:left="1080"/>
        <w:rPr>
          <w:b/>
          <w:sz w:val="22"/>
        </w:rPr>
      </w:pPr>
    </w:p>
    <w:p w:rsidR="009001CC" w:rsidRPr="009E2E58" w:rsidRDefault="009001CC" w:rsidP="005B141D">
      <w:pPr>
        <w:rPr>
          <w:sz w:val="22"/>
        </w:rPr>
      </w:pPr>
      <w:r w:rsidRPr="009E2E58">
        <w:rPr>
          <w:sz w:val="22"/>
        </w:rPr>
        <w:t>If the rules are broken</w:t>
      </w:r>
      <w:r w:rsidR="00A93508" w:rsidRPr="009E2E58">
        <w:rPr>
          <w:sz w:val="22"/>
        </w:rPr>
        <w:t xml:space="preserve"> by an individual</w:t>
      </w:r>
      <w:r w:rsidRPr="009E2E58">
        <w:rPr>
          <w:sz w:val="22"/>
        </w:rPr>
        <w:t>, these consequences will occur</w:t>
      </w:r>
      <w:r w:rsidR="002F315C">
        <w:rPr>
          <w:sz w:val="22"/>
        </w:rPr>
        <w:t xml:space="preserve"> in this order</w:t>
      </w:r>
      <w:r w:rsidRPr="009E2E58">
        <w:rPr>
          <w:sz w:val="22"/>
        </w:rPr>
        <w:t>:</w:t>
      </w:r>
    </w:p>
    <w:p w:rsidR="005B141D" w:rsidRPr="009E2E58" w:rsidRDefault="005B141D" w:rsidP="005B141D">
      <w:pPr>
        <w:rPr>
          <w:sz w:val="22"/>
        </w:rPr>
      </w:pPr>
    </w:p>
    <w:p w:rsidR="009001CC" w:rsidRPr="009E2E58" w:rsidRDefault="00A93508" w:rsidP="005B141D">
      <w:pPr>
        <w:pStyle w:val="ListParagraph"/>
        <w:numPr>
          <w:ilvl w:val="0"/>
          <w:numId w:val="2"/>
        </w:numPr>
        <w:rPr>
          <w:b/>
          <w:sz w:val="22"/>
        </w:rPr>
      </w:pPr>
      <w:r w:rsidRPr="009E2E58">
        <w:rPr>
          <w:b/>
          <w:sz w:val="22"/>
        </w:rPr>
        <w:t xml:space="preserve">A verbal warning </w:t>
      </w:r>
    </w:p>
    <w:p w:rsidR="00A93508" w:rsidRPr="009E2E58" w:rsidRDefault="00A93508" w:rsidP="005B141D">
      <w:pPr>
        <w:pStyle w:val="ListParagraph"/>
        <w:numPr>
          <w:ilvl w:val="0"/>
          <w:numId w:val="2"/>
        </w:numPr>
        <w:rPr>
          <w:b/>
          <w:sz w:val="22"/>
        </w:rPr>
      </w:pPr>
      <w:r w:rsidRPr="009E2E58">
        <w:rPr>
          <w:b/>
          <w:sz w:val="22"/>
        </w:rPr>
        <w:t>Participation points taken away and stay after clas</w:t>
      </w:r>
      <w:r w:rsidR="00881056" w:rsidRPr="009E2E58">
        <w:rPr>
          <w:b/>
          <w:sz w:val="22"/>
        </w:rPr>
        <w:t>s to talk with the teacher</w:t>
      </w:r>
    </w:p>
    <w:p w:rsidR="00881056" w:rsidRPr="009E2E58" w:rsidRDefault="00881056" w:rsidP="005B141D">
      <w:pPr>
        <w:pStyle w:val="ListParagraph"/>
        <w:numPr>
          <w:ilvl w:val="0"/>
          <w:numId w:val="2"/>
        </w:numPr>
        <w:rPr>
          <w:b/>
          <w:sz w:val="22"/>
        </w:rPr>
      </w:pPr>
      <w:r w:rsidRPr="009E2E58">
        <w:rPr>
          <w:b/>
          <w:sz w:val="22"/>
        </w:rPr>
        <w:t>Contact parent</w:t>
      </w:r>
    </w:p>
    <w:p w:rsidR="00A93508" w:rsidRPr="009E2E58" w:rsidRDefault="00881056" w:rsidP="005B141D">
      <w:pPr>
        <w:pStyle w:val="ListParagraph"/>
        <w:numPr>
          <w:ilvl w:val="0"/>
          <w:numId w:val="2"/>
        </w:numPr>
        <w:rPr>
          <w:b/>
          <w:sz w:val="22"/>
        </w:rPr>
      </w:pPr>
      <w:r w:rsidRPr="009E2E58">
        <w:rPr>
          <w:b/>
          <w:sz w:val="22"/>
        </w:rPr>
        <w:t xml:space="preserve">Receive a </w:t>
      </w:r>
      <w:r w:rsidR="00A93508" w:rsidRPr="009E2E58">
        <w:rPr>
          <w:b/>
          <w:sz w:val="22"/>
        </w:rPr>
        <w:t>detention</w:t>
      </w:r>
    </w:p>
    <w:p w:rsidR="005B141D" w:rsidRPr="009E2E58" w:rsidRDefault="005B141D" w:rsidP="005B141D">
      <w:pPr>
        <w:pStyle w:val="ListParagraph"/>
        <w:ind w:left="1080"/>
        <w:rPr>
          <w:b/>
          <w:sz w:val="22"/>
        </w:rPr>
      </w:pPr>
    </w:p>
    <w:p w:rsidR="00A93508" w:rsidRPr="009E2E58" w:rsidRDefault="00A93508" w:rsidP="005B141D">
      <w:pPr>
        <w:rPr>
          <w:sz w:val="22"/>
        </w:rPr>
      </w:pPr>
      <w:r w:rsidRPr="009E2E58">
        <w:t xml:space="preserve">To get the attention of the entire class, I will be using the signal of raising my hand. Each student in the classroom is to stop talking and raise their hand. </w:t>
      </w:r>
      <w:r w:rsidRPr="009E2E58">
        <w:rPr>
          <w:sz w:val="22"/>
        </w:rPr>
        <w:t xml:space="preserve">If students refuse to follow this direction, </w:t>
      </w:r>
      <w:r w:rsidR="002F315C">
        <w:rPr>
          <w:sz w:val="22"/>
        </w:rPr>
        <w:t xml:space="preserve">one of </w:t>
      </w:r>
      <w:r w:rsidRPr="009E2E58">
        <w:rPr>
          <w:sz w:val="22"/>
        </w:rPr>
        <w:t>these consequences will occur:</w:t>
      </w:r>
    </w:p>
    <w:p w:rsidR="005B141D" w:rsidRPr="009E2E58" w:rsidRDefault="005B141D" w:rsidP="005B141D"/>
    <w:p w:rsidR="00A93508" w:rsidRPr="009E2E58" w:rsidRDefault="00A93508" w:rsidP="005B141D">
      <w:pPr>
        <w:pStyle w:val="ListParagraph"/>
        <w:numPr>
          <w:ilvl w:val="0"/>
          <w:numId w:val="3"/>
        </w:numPr>
        <w:rPr>
          <w:b/>
          <w:sz w:val="22"/>
        </w:rPr>
      </w:pPr>
      <w:r w:rsidRPr="009E2E58">
        <w:rPr>
          <w:b/>
          <w:sz w:val="22"/>
        </w:rPr>
        <w:t>Time taken away from students after</w:t>
      </w:r>
      <w:r w:rsidR="005B141D" w:rsidRPr="009E2E58">
        <w:rPr>
          <w:b/>
          <w:sz w:val="22"/>
        </w:rPr>
        <w:t xml:space="preserve"> the</w:t>
      </w:r>
      <w:r w:rsidRPr="009E2E58">
        <w:rPr>
          <w:b/>
          <w:sz w:val="22"/>
        </w:rPr>
        <w:t xml:space="preserve"> bell rings</w:t>
      </w:r>
    </w:p>
    <w:p w:rsidR="009001CC" w:rsidRPr="009E2E58" w:rsidRDefault="00980A8D" w:rsidP="005B141D">
      <w:pPr>
        <w:pStyle w:val="ListParagraph"/>
        <w:numPr>
          <w:ilvl w:val="0"/>
          <w:numId w:val="3"/>
        </w:numPr>
        <w:rPr>
          <w:b/>
          <w:sz w:val="22"/>
        </w:rPr>
      </w:pPr>
      <w:r w:rsidRPr="009E2E58">
        <w:rPr>
          <w:b/>
          <w:sz w:val="22"/>
        </w:rPr>
        <w:t>R</w:t>
      </w:r>
      <w:r w:rsidR="00A93508" w:rsidRPr="009E2E58">
        <w:rPr>
          <w:b/>
          <w:sz w:val="22"/>
        </w:rPr>
        <w:t xml:space="preserve">eceive an additional assignment having to do with the lesson that was interrupted. </w:t>
      </w:r>
    </w:p>
    <w:p w:rsidR="005B141D" w:rsidRPr="009E2E58" w:rsidRDefault="005B141D" w:rsidP="005B141D">
      <w:pPr>
        <w:pStyle w:val="ListParagraph"/>
        <w:ind w:left="1080"/>
        <w:rPr>
          <w:b/>
          <w:sz w:val="22"/>
        </w:rPr>
      </w:pPr>
    </w:p>
    <w:p w:rsidR="00980A8D" w:rsidRPr="009E2E58" w:rsidRDefault="00980A8D" w:rsidP="005B141D">
      <w:r w:rsidRPr="009E2E58">
        <w:t>I would greatly appreciate yo</w:t>
      </w:r>
      <w:r w:rsidR="002473BA">
        <w:t>ur help in making the next three weeks a great experience</w:t>
      </w:r>
      <w:r w:rsidRPr="009E2E58">
        <w:t xml:space="preserve">. </w:t>
      </w:r>
      <w:r w:rsidR="005B141D" w:rsidRPr="009E2E58">
        <w:t>I look forward to teaching,</w:t>
      </w:r>
      <w:r w:rsidRPr="009E2E58">
        <w:t xml:space="preserve"> learning with</w:t>
      </w:r>
      <w:r w:rsidR="005B141D" w:rsidRPr="009E2E58">
        <w:t>, and getting to know</w:t>
      </w:r>
      <w:r w:rsidRPr="009E2E58">
        <w:t xml:space="preserve"> you!</w:t>
      </w:r>
    </w:p>
    <w:p w:rsidR="00881056" w:rsidRPr="009E2E58" w:rsidRDefault="00881056" w:rsidP="005B141D"/>
    <w:p w:rsidR="00881056" w:rsidRPr="009E2E58" w:rsidRDefault="00881056" w:rsidP="005B141D">
      <w:r w:rsidRPr="009E2E58">
        <w:t>Mr. Secor</w:t>
      </w:r>
    </w:p>
    <w:p w:rsidR="005B141D" w:rsidRPr="009E2E58" w:rsidRDefault="005B141D" w:rsidP="005B141D"/>
    <w:p w:rsidR="00980A8D" w:rsidRPr="009E2E58" w:rsidRDefault="00980A8D" w:rsidP="005B141D">
      <w:r w:rsidRPr="009E2E58">
        <w:t xml:space="preserve">If you have questions or need help please contact me at: </w:t>
      </w:r>
      <w:hyperlink r:id="rId8" w:history="1">
        <w:r w:rsidRPr="009E2E58">
          <w:rPr>
            <w:rStyle w:val="Hyperlink"/>
          </w:rPr>
          <w:t>TylerEvan.Secor@calbaptist.edu</w:t>
        </w:r>
      </w:hyperlink>
    </w:p>
    <w:p w:rsidR="00980A8D" w:rsidRPr="009E2E58" w:rsidRDefault="00980A8D" w:rsidP="005B141D">
      <w:r w:rsidRPr="009E2E58">
        <w:t>I chec</w:t>
      </w:r>
      <w:r w:rsidR="00881056" w:rsidRPr="009E2E58">
        <w:t>k my e-mail daily, but</w:t>
      </w:r>
      <w:r w:rsidR="005B141D" w:rsidRPr="009E2E58">
        <w:t xml:space="preserve"> it must be sent by ten p.m.</w:t>
      </w:r>
      <w:r w:rsidR="00881056" w:rsidRPr="009E2E58">
        <w:t xml:space="preserve"> to receive a reply on the same day.</w:t>
      </w:r>
    </w:p>
    <w:p w:rsidR="005B141D" w:rsidRPr="009E2E58" w:rsidRDefault="00B70D60" w:rsidP="005B141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140970</wp:posOffset>
                </wp:positionV>
                <wp:extent cx="7181850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8pt;margin-top:11.1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zxKwIAAFY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">
                <v:stroke dashstyle="dashDot"/>
              </v:shape>
            </w:pict>
          </mc:Fallback>
        </mc:AlternateContent>
      </w:r>
    </w:p>
    <w:p w:rsidR="005B141D" w:rsidRPr="009E2E58" w:rsidRDefault="005B141D" w:rsidP="005B141D">
      <w:pPr>
        <w:rPr>
          <w:b/>
          <w:szCs w:val="32"/>
        </w:rPr>
      </w:pPr>
    </w:p>
    <w:p w:rsidR="005B141D" w:rsidRPr="009E2E58" w:rsidRDefault="005B141D" w:rsidP="005B141D">
      <w:pPr>
        <w:rPr>
          <w:sz w:val="14"/>
        </w:rPr>
      </w:pPr>
      <w:r w:rsidRPr="009E2E58">
        <w:rPr>
          <w:b/>
          <w:szCs w:val="32"/>
        </w:rPr>
        <w:t>I understand that my son/daughter and I are responsible for the infor</w:t>
      </w:r>
      <w:r w:rsidR="00881056" w:rsidRPr="009E2E58">
        <w:rPr>
          <w:b/>
          <w:szCs w:val="32"/>
        </w:rPr>
        <w:t>m</w:t>
      </w:r>
      <w:r w:rsidR="009E2E58" w:rsidRPr="009E2E58">
        <w:rPr>
          <w:b/>
          <w:szCs w:val="32"/>
        </w:rPr>
        <w:t>ation contained in this addition to Mrs. Dargavel’s syllabus</w:t>
      </w:r>
      <w:r w:rsidRPr="009E2E58">
        <w:rPr>
          <w:b/>
          <w:szCs w:val="32"/>
        </w:rPr>
        <w:t>.</w:t>
      </w:r>
    </w:p>
    <w:p w:rsidR="005B141D" w:rsidRPr="009E2E58" w:rsidRDefault="005B141D" w:rsidP="005B141D">
      <w:pPr>
        <w:rPr>
          <w:sz w:val="28"/>
          <w:szCs w:val="28"/>
        </w:rPr>
      </w:pPr>
    </w:p>
    <w:p w:rsidR="005B141D" w:rsidRPr="009E2E58" w:rsidRDefault="005B141D" w:rsidP="005B141D">
      <w:pPr>
        <w:rPr>
          <w:sz w:val="20"/>
        </w:rPr>
      </w:pPr>
      <w:r w:rsidRPr="009E2E58">
        <w:rPr>
          <w:sz w:val="20"/>
        </w:rPr>
        <w:t>Parent/Guardian Name: _____________________________________________________________</w:t>
      </w:r>
    </w:p>
    <w:p w:rsidR="005B141D" w:rsidRPr="009E2E58" w:rsidRDefault="005B141D" w:rsidP="005B141D">
      <w:pPr>
        <w:rPr>
          <w:sz w:val="20"/>
        </w:rPr>
      </w:pPr>
    </w:p>
    <w:p w:rsidR="005B141D" w:rsidRPr="009E2E58" w:rsidRDefault="005B141D" w:rsidP="005B141D">
      <w:pPr>
        <w:rPr>
          <w:sz w:val="20"/>
        </w:rPr>
      </w:pPr>
      <w:r w:rsidRPr="009E2E58">
        <w:rPr>
          <w:sz w:val="20"/>
        </w:rPr>
        <w:t>Parent/Guardian Signature: __________________________________________</w:t>
      </w:r>
      <w:r w:rsidRPr="009E2E58">
        <w:rPr>
          <w:sz w:val="20"/>
        </w:rPr>
        <w:tab/>
        <w:t xml:space="preserve">    Date: _________</w:t>
      </w:r>
    </w:p>
    <w:p w:rsidR="005B141D" w:rsidRPr="009E2E58" w:rsidRDefault="005B141D" w:rsidP="005B141D">
      <w:pPr>
        <w:rPr>
          <w:sz w:val="20"/>
        </w:rPr>
      </w:pPr>
      <w:r w:rsidRPr="009E2E58">
        <w:rPr>
          <w:sz w:val="20"/>
        </w:rPr>
        <w:br/>
        <w:t>E-mail: _________________________________</w:t>
      </w:r>
      <w:r w:rsidR="00881056" w:rsidRPr="009E2E58">
        <w:rPr>
          <w:sz w:val="20"/>
        </w:rPr>
        <w:t xml:space="preserve">__________ </w:t>
      </w:r>
      <w:r w:rsidRPr="009E2E58">
        <w:rPr>
          <w:sz w:val="20"/>
        </w:rPr>
        <w:t>Cell Phone #: __________________</w:t>
      </w:r>
    </w:p>
    <w:p w:rsidR="005B141D" w:rsidRPr="009E2E58" w:rsidRDefault="005B141D" w:rsidP="005B141D"/>
    <w:p w:rsidR="005B141D" w:rsidRPr="009E2E58" w:rsidRDefault="005B141D" w:rsidP="005B141D">
      <w:pPr>
        <w:rPr>
          <w:sz w:val="20"/>
        </w:rPr>
      </w:pPr>
      <w:r w:rsidRPr="009E2E58">
        <w:rPr>
          <w:sz w:val="20"/>
        </w:rPr>
        <w:t>Student Name: ____________________________________________________________________</w:t>
      </w:r>
    </w:p>
    <w:p w:rsidR="005B141D" w:rsidRPr="009E2E58" w:rsidRDefault="005B141D" w:rsidP="005B141D">
      <w:pPr>
        <w:rPr>
          <w:sz w:val="20"/>
        </w:rPr>
      </w:pPr>
    </w:p>
    <w:p w:rsidR="005B141D" w:rsidRPr="009E2E58" w:rsidRDefault="005B141D" w:rsidP="005B141D">
      <w:pPr>
        <w:rPr>
          <w:sz w:val="20"/>
        </w:rPr>
      </w:pPr>
      <w:r w:rsidRPr="009E2E58">
        <w:rPr>
          <w:sz w:val="20"/>
        </w:rPr>
        <w:t>Student Signature: _________________________________________________    Date: _________</w:t>
      </w:r>
    </w:p>
    <w:sectPr w:rsidR="005B141D" w:rsidRPr="009E2E58" w:rsidSect="00881056">
      <w:pgSz w:w="12240" w:h="15840"/>
      <w:pgMar w:top="1440" w:right="1440" w:bottom="1440" w:left="1440" w:header="720" w:footer="720" w:gutter="0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24" w:rsidRDefault="00793E24" w:rsidP="00881056">
      <w:r>
        <w:separator/>
      </w:r>
    </w:p>
  </w:endnote>
  <w:endnote w:type="continuationSeparator" w:id="0">
    <w:p w:rsidR="00793E24" w:rsidRDefault="00793E24" w:rsidP="008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24" w:rsidRDefault="00793E24" w:rsidP="00881056">
      <w:r>
        <w:separator/>
      </w:r>
    </w:p>
  </w:footnote>
  <w:footnote w:type="continuationSeparator" w:id="0">
    <w:p w:rsidR="00793E24" w:rsidRDefault="00793E24" w:rsidP="0088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A4F"/>
    <w:multiLevelType w:val="hybridMultilevel"/>
    <w:tmpl w:val="361AC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D7B5C"/>
    <w:multiLevelType w:val="hybridMultilevel"/>
    <w:tmpl w:val="B4A47E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07183"/>
    <w:multiLevelType w:val="hybridMultilevel"/>
    <w:tmpl w:val="1ECA7A00"/>
    <w:lvl w:ilvl="0" w:tplc="5C5CC3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74"/>
    <w:rsid w:val="00092475"/>
    <w:rsid w:val="002473BA"/>
    <w:rsid w:val="002F315C"/>
    <w:rsid w:val="00396DB2"/>
    <w:rsid w:val="0042030A"/>
    <w:rsid w:val="004C3574"/>
    <w:rsid w:val="005873C1"/>
    <w:rsid w:val="005B141D"/>
    <w:rsid w:val="005F61EA"/>
    <w:rsid w:val="00793E24"/>
    <w:rsid w:val="00802D11"/>
    <w:rsid w:val="00881056"/>
    <w:rsid w:val="009001CC"/>
    <w:rsid w:val="00902798"/>
    <w:rsid w:val="00980A8D"/>
    <w:rsid w:val="009E2E58"/>
    <w:rsid w:val="00A00C23"/>
    <w:rsid w:val="00A93508"/>
    <w:rsid w:val="00AF25C8"/>
    <w:rsid w:val="00B0129F"/>
    <w:rsid w:val="00B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A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056"/>
  </w:style>
  <w:style w:type="paragraph" w:styleId="Footer">
    <w:name w:val="footer"/>
    <w:basedOn w:val="Normal"/>
    <w:link w:val="FooterChar"/>
    <w:uiPriority w:val="99"/>
    <w:semiHidden/>
    <w:unhideWhenUsed/>
    <w:rsid w:val="008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056"/>
  </w:style>
  <w:style w:type="paragraph" w:styleId="BalloonText">
    <w:name w:val="Balloon Text"/>
    <w:basedOn w:val="Normal"/>
    <w:link w:val="BalloonTextChar"/>
    <w:uiPriority w:val="99"/>
    <w:semiHidden/>
    <w:unhideWhenUsed/>
    <w:rsid w:val="0088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A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056"/>
  </w:style>
  <w:style w:type="paragraph" w:styleId="Footer">
    <w:name w:val="footer"/>
    <w:basedOn w:val="Normal"/>
    <w:link w:val="FooterChar"/>
    <w:uiPriority w:val="99"/>
    <w:semiHidden/>
    <w:unhideWhenUsed/>
    <w:rsid w:val="008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056"/>
  </w:style>
  <w:style w:type="paragraph" w:styleId="BalloonText">
    <w:name w:val="Balloon Text"/>
    <w:basedOn w:val="Normal"/>
    <w:link w:val="BalloonTextChar"/>
    <w:uiPriority w:val="99"/>
    <w:semiHidden/>
    <w:unhideWhenUsed/>
    <w:rsid w:val="0088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erEvan.Secor@calbaptis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Guadalupe Dargavel</cp:lastModifiedBy>
  <cp:revision>2</cp:revision>
  <dcterms:created xsi:type="dcterms:W3CDTF">2014-09-30T22:37:00Z</dcterms:created>
  <dcterms:modified xsi:type="dcterms:W3CDTF">2014-09-30T22:37:00Z</dcterms:modified>
</cp:coreProperties>
</file>